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95785" w14:textId="77777777" w:rsidR="0080680B" w:rsidRDefault="0080680B">
      <w:pPr>
        <w:pStyle w:val="Nagwek2"/>
        <w:shd w:val="clear" w:color="auto" w:fill="FFFFFF"/>
        <w:spacing w:before="0" w:after="300" w:line="675" w:lineRule="atLeast"/>
        <w:rPr>
          <w:rFonts w:ascii="Arial" w:eastAsia="Times New Roman" w:hAnsi="Arial" w:cs="Arial"/>
          <w:caps/>
          <w:color w:val="555555"/>
          <w:sz w:val="48"/>
          <w:szCs w:val="48"/>
        </w:rPr>
      </w:pPr>
      <w:r>
        <w:rPr>
          <w:rFonts w:ascii="Arial" w:eastAsia="Times New Roman" w:hAnsi="Arial" w:cs="Arial"/>
          <w:b/>
          <w:bCs/>
          <w:caps/>
          <w:color w:val="555555"/>
          <w:sz w:val="48"/>
          <w:szCs w:val="48"/>
        </w:rPr>
        <w:t>TRENING BUDOWANIA POZYTYWNEJ SAMOOCENY</w:t>
      </w:r>
    </w:p>
    <w:p w14:paraId="1B0F3D3F" w14:textId="49952465" w:rsidR="0080680B" w:rsidRPr="003809CF" w:rsidRDefault="0080680B">
      <w:pPr>
        <w:pStyle w:val="Nagwek3"/>
        <w:shd w:val="clear" w:color="auto" w:fill="FFFFFF"/>
        <w:spacing w:before="75" w:after="15" w:line="420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3809CF">
        <w:rPr>
          <w:rStyle w:val="Pogrubienie"/>
          <w:rFonts w:ascii="Times New Roman" w:eastAsia="Times New Roman" w:hAnsi="Times New Roman" w:cs="Times New Roman"/>
          <w:b w:val="0"/>
          <w:bCs w:val="0"/>
          <w:color w:val="555555"/>
        </w:rPr>
        <w:t xml:space="preserve">Z samooceną na </w:t>
      </w:r>
      <w:r w:rsidR="009D592E" w:rsidRPr="003809CF">
        <w:rPr>
          <w:rStyle w:val="Pogrubienie"/>
          <w:rFonts w:ascii="Times New Roman" w:eastAsia="Times New Roman" w:hAnsi="Times New Roman" w:cs="Times New Roman"/>
          <w:b w:val="0"/>
          <w:bCs w:val="0"/>
          <w:color w:val="555555"/>
        </w:rPr>
        <w:t xml:space="preserve">ty: </w:t>
      </w:r>
      <w:r w:rsidR="009D592E" w:rsidRPr="003809CF">
        <w:rPr>
          <w:rStyle w:val="Pogrubienie"/>
          <w:rFonts w:ascii="Segoe UI Emoji" w:eastAsia="Times New Roman" w:hAnsi="Segoe UI Emoji" w:cs="Segoe UI Emoji"/>
          <w:b w:val="0"/>
          <w:bCs w:val="0"/>
          <w:color w:val="555555"/>
        </w:rPr>
        <w:t>😊</w:t>
      </w:r>
    </w:p>
    <w:p w14:paraId="32AD48A5" w14:textId="491CE4DC" w:rsidR="0080680B" w:rsidRPr="003809CF" w:rsidRDefault="0080680B">
      <w:pPr>
        <w:pStyle w:val="rtejustify"/>
        <w:shd w:val="clear" w:color="auto" w:fill="FFFFFF"/>
        <w:spacing w:before="0" w:beforeAutospacing="0" w:after="300" w:afterAutospacing="0"/>
        <w:jc w:val="both"/>
        <w:rPr>
          <w:color w:val="555555"/>
        </w:rPr>
      </w:pPr>
      <w:r w:rsidRPr="003809CF">
        <w:rPr>
          <w:color w:val="555555"/>
        </w:rPr>
        <w:t xml:space="preserve">Samoocenę można ująć jako postawę, czyli to, co czujesz i myślisz wobec siebie samego </w:t>
      </w:r>
      <w:r w:rsidR="00F016F1">
        <w:rPr>
          <w:color w:val="555555"/>
        </w:rPr>
        <w:t xml:space="preserve">               </w:t>
      </w:r>
      <w:r w:rsidRPr="003809CF">
        <w:rPr>
          <w:color w:val="555555"/>
        </w:rPr>
        <w:t>i swoich możliwości albo określić jako stosunek do ludzi wokół i do świata. A stosunek ten jest uzależniony od twojej subiektywnej oceny. Można więc w tym przypadku mówić o samoocenie pozytywnej lub negatywnej. Jej rodzaj jest wypadkową dwóch czynników. Po pierwsze, dużą rolę odgrywają tutaj wcześniejsze doświadczenia, czyli skutki Twoich działań (powodzenia lub niepowodzenia z przeszłości). Po drugie, są one oceniane przez pryzmat ideałów, wzorców i oczekiwań osób ważnych (np. rodziców, wychowawców). Ich standardy są przyswajane do około szóstego roku życia. Potem utrzymują się, z małymi wahaniami, mniej więcej na stałym poziomie. Stanowią trzon układu odniesienia, według którego będziesz oceniał, czy wyniki Twoich posunięć to sukcesy czy porażki.</w:t>
      </w:r>
    </w:p>
    <w:p w14:paraId="3CC8A29B" w14:textId="77777777" w:rsidR="0080680B" w:rsidRPr="003809CF" w:rsidRDefault="0080680B">
      <w:pPr>
        <w:pStyle w:val="rtejustify"/>
        <w:shd w:val="clear" w:color="auto" w:fill="FFFFFF"/>
        <w:spacing w:before="0" w:beforeAutospacing="0" w:after="300" w:afterAutospacing="0"/>
        <w:jc w:val="both"/>
        <w:rPr>
          <w:color w:val="555555"/>
        </w:rPr>
      </w:pPr>
      <w:r w:rsidRPr="003809CF">
        <w:rPr>
          <w:color w:val="555555"/>
        </w:rPr>
        <w:t>Samoocena jednak nie jest ukształtowana raz na zawsze. Podlega ona różnym zachwianiom w ciągu życia. Można mówić o jej chwiejności lub stabilności, czyli o zmianach w poziomie samooceny pod wpływem aktualnych sukcesów lub niepowodzeń. Nathaniel Branden, psycholog, jeden z prekursorów badań nad samooceną i jej uzdrawianiem, opracował koncepcję sześciu filarów, na których utrzymuje się Twoje poczucie własnej wartości:</w:t>
      </w:r>
    </w:p>
    <w:p w14:paraId="7812E4C7" w14:textId="77777777" w:rsidR="0080680B" w:rsidRPr="003809CF" w:rsidRDefault="0080680B">
      <w:pPr>
        <w:pStyle w:val="rtejustify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555555"/>
        </w:rPr>
      </w:pPr>
      <w:r w:rsidRPr="003809CF">
        <w:rPr>
          <w:rFonts w:eastAsia="Times New Roman"/>
          <w:color w:val="555555"/>
        </w:rPr>
        <w:t>świadome życie – dostrzeganie swoich myśli, odczuć, pragnień i działań,</w:t>
      </w:r>
    </w:p>
    <w:p w14:paraId="07DFA9A5" w14:textId="77777777" w:rsidR="0080680B" w:rsidRPr="003809CF" w:rsidRDefault="0080680B">
      <w:pPr>
        <w:pStyle w:val="rtejustify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555555"/>
        </w:rPr>
      </w:pPr>
      <w:r w:rsidRPr="003809CF">
        <w:rPr>
          <w:rFonts w:eastAsia="Times New Roman"/>
          <w:color w:val="555555"/>
        </w:rPr>
        <w:t>samoakceptacja – akceptacja swoich zalet, wad, sukcesów i porażek,</w:t>
      </w:r>
    </w:p>
    <w:p w14:paraId="2A7BE274" w14:textId="77777777" w:rsidR="0080680B" w:rsidRPr="003809CF" w:rsidRDefault="0080680B">
      <w:pPr>
        <w:pStyle w:val="rtejustify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555555"/>
        </w:rPr>
      </w:pPr>
      <w:r w:rsidRPr="003809CF">
        <w:rPr>
          <w:rFonts w:eastAsia="Times New Roman"/>
          <w:color w:val="555555"/>
        </w:rPr>
        <w:t>odpowiedzialność za siebie i swoje czyny,</w:t>
      </w:r>
    </w:p>
    <w:p w14:paraId="6DAB48DD" w14:textId="77777777" w:rsidR="0080680B" w:rsidRPr="003809CF" w:rsidRDefault="0080680B">
      <w:pPr>
        <w:pStyle w:val="rtejustify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555555"/>
        </w:rPr>
      </w:pPr>
      <w:r w:rsidRPr="003809CF">
        <w:rPr>
          <w:rFonts w:eastAsia="Times New Roman"/>
          <w:color w:val="555555"/>
        </w:rPr>
        <w:t>asertywność – wyrażanie samego siebie bez ranienia innych,</w:t>
      </w:r>
    </w:p>
    <w:p w14:paraId="5F17467C" w14:textId="77777777" w:rsidR="0080680B" w:rsidRPr="003809CF" w:rsidRDefault="0080680B">
      <w:pPr>
        <w:pStyle w:val="rtejustify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555555"/>
        </w:rPr>
      </w:pPr>
      <w:r w:rsidRPr="003809CF">
        <w:rPr>
          <w:rFonts w:eastAsia="Times New Roman"/>
          <w:color w:val="555555"/>
        </w:rPr>
        <w:t>życie celowe – wyznaczanie celów i ich realizacja,</w:t>
      </w:r>
    </w:p>
    <w:p w14:paraId="1287ABE6" w14:textId="77777777" w:rsidR="000053C1" w:rsidRPr="003809CF" w:rsidRDefault="0080680B" w:rsidP="000053C1">
      <w:pPr>
        <w:pStyle w:val="rtejustify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555555"/>
        </w:rPr>
      </w:pPr>
      <w:r w:rsidRPr="003809CF">
        <w:rPr>
          <w:rFonts w:eastAsia="Times New Roman"/>
          <w:color w:val="555555"/>
        </w:rPr>
        <w:t>integralność osobista – życie w zgodzie ze sobą.</w:t>
      </w:r>
    </w:p>
    <w:p w14:paraId="366B0DE4" w14:textId="67BD38D7" w:rsidR="0080680B" w:rsidRPr="003809CF" w:rsidRDefault="0080680B" w:rsidP="000053C1">
      <w:pPr>
        <w:pStyle w:val="rtejustify"/>
        <w:shd w:val="clear" w:color="auto" w:fill="FFFFFF"/>
        <w:jc w:val="both"/>
        <w:rPr>
          <w:rFonts w:eastAsia="Times New Roman"/>
          <w:color w:val="555555"/>
        </w:rPr>
      </w:pPr>
      <w:r w:rsidRPr="003809CF">
        <w:rPr>
          <w:color w:val="555555"/>
        </w:rPr>
        <w:t xml:space="preserve"> Poniżej przedstawiam kilka ćwiczeń mających na celu zbudowanie konstruktywnego obrazu siebie. Zatem weź czystą kartkę, długopis i</w:t>
      </w:r>
      <w:r w:rsidR="00897B73" w:rsidRPr="003809CF">
        <w:rPr>
          <w:color w:val="555555"/>
        </w:rPr>
        <w:t xml:space="preserve"> zadbaj o swoją samoocenę</w:t>
      </w:r>
      <w:r w:rsidR="00897B73" w:rsidRPr="003809C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555555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400ADEF" w14:textId="77777777" w:rsidR="0080680B" w:rsidRPr="003809CF" w:rsidRDefault="0080680B">
      <w:pPr>
        <w:pStyle w:val="Nagwek3"/>
        <w:shd w:val="clear" w:color="auto" w:fill="FFFFFF"/>
        <w:spacing w:before="75" w:after="15" w:line="420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3809CF">
        <w:rPr>
          <w:rStyle w:val="Uwydatnienie"/>
          <w:rFonts w:ascii="Times New Roman" w:eastAsia="Times New Roman" w:hAnsi="Times New Roman" w:cs="Times New Roman"/>
          <w:color w:val="555555"/>
        </w:rPr>
        <w:t>Ćwiczenie 1</w:t>
      </w:r>
    </w:p>
    <w:p w14:paraId="691D75F3" w14:textId="4325E511" w:rsidR="0080680B" w:rsidRPr="003809CF" w:rsidRDefault="0080680B">
      <w:pPr>
        <w:pStyle w:val="rtejustify"/>
        <w:shd w:val="clear" w:color="auto" w:fill="FFFFFF"/>
        <w:spacing w:before="0" w:beforeAutospacing="0" w:after="300" w:afterAutospacing="0"/>
        <w:jc w:val="both"/>
        <w:rPr>
          <w:color w:val="555555"/>
        </w:rPr>
      </w:pPr>
      <w:r w:rsidRPr="003809CF">
        <w:rPr>
          <w:rStyle w:val="Uwydatnienie"/>
          <w:color w:val="555555"/>
        </w:rPr>
        <w:t>Pierwszym ćwiczeniem, które chciał</w:t>
      </w:r>
      <w:r w:rsidR="00B33D6C" w:rsidRPr="003809CF">
        <w:rPr>
          <w:rStyle w:val="Uwydatnienie"/>
          <w:color w:val="555555"/>
        </w:rPr>
        <w:t>a</w:t>
      </w:r>
      <w:r w:rsidRPr="003809CF">
        <w:rPr>
          <w:rStyle w:val="Uwydatnienie"/>
          <w:color w:val="555555"/>
        </w:rPr>
        <w:t>bym Ci zaproponować jest skupienie się na swoich pozytywnych cechach i wypisanie ich jak najwięcej w tabeli poniżej. Możesz wypisać te, o których sam</w:t>
      </w:r>
      <w:r w:rsidR="00B33D6C" w:rsidRPr="003809CF">
        <w:rPr>
          <w:rStyle w:val="Uwydatnienie"/>
          <w:color w:val="555555"/>
        </w:rPr>
        <w:t>/a</w:t>
      </w:r>
      <w:r w:rsidRPr="003809CF">
        <w:rPr>
          <w:rStyle w:val="Uwydatnienie"/>
          <w:color w:val="555555"/>
        </w:rPr>
        <w:t xml:space="preserve"> uważasz, że je posiadasz, jak i te, które przypisują Ci inni. Potem oceń je, w jakich sytuacjach ta cecha może być przydatna, a kiedy może nawet zaszkodzić.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6"/>
        <w:gridCol w:w="3183"/>
        <w:gridCol w:w="3597"/>
      </w:tblGrid>
      <w:tr w:rsidR="0080680B" w:rsidRPr="003809CF" w14:paraId="4EAC3DF6" w14:textId="77777777" w:rsidTr="009D592E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2DA19" w14:textId="77777777" w:rsidR="0080680B" w:rsidRPr="003809CF" w:rsidRDefault="0080680B" w:rsidP="009D5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809CF">
              <w:rPr>
                <w:rStyle w:val="Pogrubienie"/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Moje pozytywne cechy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5BD5B" w14:textId="2380EBA2" w:rsidR="0080680B" w:rsidRPr="003809CF" w:rsidRDefault="0080680B" w:rsidP="009D5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809CF">
              <w:rPr>
                <w:rStyle w:val="Pogrubienie"/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Kiedy ta cecha może mi pomóc?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E48D1" w14:textId="1FB9AB89" w:rsidR="0080680B" w:rsidRPr="003809CF" w:rsidRDefault="0080680B" w:rsidP="009D5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809CF">
              <w:rPr>
                <w:rStyle w:val="Pogrubienie"/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Kiedy ta cecha może</w:t>
            </w:r>
            <w:r w:rsidR="009D592E">
              <w:rPr>
                <w:rStyle w:val="Pogrubienie"/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809CF">
              <w:rPr>
                <w:rStyle w:val="Pogrubienie"/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 zaszkodzić?</w:t>
            </w:r>
          </w:p>
        </w:tc>
      </w:tr>
      <w:tr w:rsidR="0080680B" w:rsidRPr="003809CF" w14:paraId="6263BD55" w14:textId="77777777" w:rsidTr="009D592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1DD82" w14:textId="77777777" w:rsidR="0080680B" w:rsidRPr="003809CF" w:rsidRDefault="0080680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09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BA795" w14:textId="77777777" w:rsidR="0080680B" w:rsidRPr="003809CF" w:rsidRDefault="0080680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09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8D36B" w14:textId="77777777" w:rsidR="0080680B" w:rsidRPr="003809CF" w:rsidRDefault="0080680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09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0680B" w:rsidRPr="003809CF" w14:paraId="78A39B85" w14:textId="77777777" w:rsidTr="009D592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363AF" w14:textId="77777777" w:rsidR="0080680B" w:rsidRPr="003809CF" w:rsidRDefault="0080680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09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40971" w14:textId="77777777" w:rsidR="0080680B" w:rsidRPr="003809CF" w:rsidRDefault="0080680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09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AF7DC" w14:textId="77777777" w:rsidR="0080680B" w:rsidRPr="003809CF" w:rsidRDefault="0080680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09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14:paraId="4BBADC36" w14:textId="5F7860BC" w:rsidR="00844C6B" w:rsidRPr="003809CF" w:rsidRDefault="0080680B" w:rsidP="005D734E">
      <w:pPr>
        <w:pStyle w:val="rtejustify"/>
        <w:shd w:val="clear" w:color="auto" w:fill="FFFFFF"/>
        <w:spacing w:before="0" w:beforeAutospacing="0" w:after="300" w:afterAutospacing="0"/>
        <w:jc w:val="both"/>
        <w:rPr>
          <w:color w:val="555555"/>
        </w:rPr>
      </w:pPr>
      <w:r w:rsidRPr="003809CF">
        <w:rPr>
          <w:color w:val="555555"/>
        </w:rPr>
        <w:t>Często myślimy, że brakuje nam danej cechy. Ale jak widzisz, po wykonaniu zadania, nawet Twoje zalety mogą przejawiać się w zupełnie różny sposób</w:t>
      </w:r>
      <w:r w:rsidR="00105BB8">
        <w:rPr>
          <w:color w:val="555555"/>
        </w:rPr>
        <w:t>.</w:t>
      </w:r>
    </w:p>
    <w:p w14:paraId="48270422" w14:textId="2C7626CA" w:rsidR="0080680B" w:rsidRPr="003809CF" w:rsidRDefault="0080680B" w:rsidP="005D734E">
      <w:pPr>
        <w:pStyle w:val="rtejustify"/>
        <w:shd w:val="clear" w:color="auto" w:fill="FFFFFF"/>
        <w:spacing w:before="0" w:beforeAutospacing="0" w:after="300" w:afterAutospacing="0"/>
        <w:jc w:val="both"/>
        <w:rPr>
          <w:color w:val="555555"/>
        </w:rPr>
      </w:pPr>
      <w:r w:rsidRPr="003809CF">
        <w:rPr>
          <w:rStyle w:val="Uwydatnienie"/>
          <w:rFonts w:eastAsia="Times New Roman"/>
          <w:b/>
          <w:bCs/>
          <w:color w:val="555555"/>
        </w:rPr>
        <w:lastRenderedPageBreak/>
        <w:t>Ćwiczenie 2</w:t>
      </w:r>
    </w:p>
    <w:p w14:paraId="1BD66E5C" w14:textId="77777777" w:rsidR="0080680B" w:rsidRPr="003809CF" w:rsidRDefault="0080680B">
      <w:pPr>
        <w:pStyle w:val="rtejustify"/>
        <w:shd w:val="clear" w:color="auto" w:fill="FFFFFF"/>
        <w:spacing w:before="0" w:beforeAutospacing="0" w:after="300" w:afterAutospacing="0"/>
        <w:jc w:val="both"/>
        <w:rPr>
          <w:color w:val="555555"/>
        </w:rPr>
      </w:pPr>
      <w:r w:rsidRPr="003809CF">
        <w:rPr>
          <w:rStyle w:val="Uwydatnienie"/>
          <w:color w:val="555555"/>
        </w:rPr>
        <w:t>Wybierz trzy cechy, jakie chciałbyś/chciałabyś posiadać. Następnie przemyśl to, jak tę cechę widzisz u innych osób, w jaki sposób się u nich ujawnia, jak się wtedy zachowują, jak reaguje na nie otoczenie. Potem określ, czy ta cecha ujawnia się u Ciebie.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3739"/>
        <w:gridCol w:w="3050"/>
      </w:tblGrid>
      <w:tr w:rsidR="0080680B" w:rsidRPr="003809CF" w14:paraId="669726EC" w14:textId="77777777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48961" w14:textId="77777777" w:rsidR="0080680B" w:rsidRPr="003809CF" w:rsidRDefault="008068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809CF">
              <w:rPr>
                <w:rStyle w:val="Pogrubienie"/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Cecha pozytywna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70C6E" w14:textId="77777777" w:rsidR="0080680B" w:rsidRPr="003809CF" w:rsidRDefault="008068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809CF">
              <w:rPr>
                <w:rStyle w:val="Pogrubienie"/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Przejawy cechy u innych osób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4A8A8" w14:textId="77777777" w:rsidR="0080680B" w:rsidRPr="003809CF" w:rsidRDefault="008068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809CF">
              <w:rPr>
                <w:rStyle w:val="Pogrubienie"/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Moje przejawy tej cechy</w:t>
            </w:r>
          </w:p>
        </w:tc>
      </w:tr>
      <w:tr w:rsidR="0080680B" w:rsidRPr="003809CF" w14:paraId="2BB13935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D092B" w14:textId="77777777" w:rsidR="0080680B" w:rsidRPr="003809CF" w:rsidRDefault="0080680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09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5A3DE" w14:textId="77777777" w:rsidR="0080680B" w:rsidRPr="003809CF" w:rsidRDefault="0080680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09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C4F0B" w14:textId="77777777" w:rsidR="0080680B" w:rsidRPr="003809CF" w:rsidRDefault="0080680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09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0680B" w:rsidRPr="003809CF" w14:paraId="209A6BC7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C626C" w14:textId="77777777" w:rsidR="0080680B" w:rsidRPr="003809CF" w:rsidRDefault="0080680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09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89D9B" w14:textId="77777777" w:rsidR="0080680B" w:rsidRPr="003809CF" w:rsidRDefault="0080680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09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30B04" w14:textId="77777777" w:rsidR="0080680B" w:rsidRPr="003809CF" w:rsidRDefault="0080680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09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14:paraId="17801B95" w14:textId="77777777" w:rsidR="0080680B" w:rsidRPr="003809CF" w:rsidRDefault="0080680B">
      <w:pPr>
        <w:pStyle w:val="rtejustify"/>
        <w:shd w:val="clear" w:color="auto" w:fill="FFFFFF"/>
        <w:spacing w:before="0" w:beforeAutospacing="0" w:after="300" w:afterAutospacing="0"/>
        <w:jc w:val="both"/>
        <w:rPr>
          <w:color w:val="555555"/>
        </w:rPr>
      </w:pPr>
      <w:r w:rsidRPr="003809CF">
        <w:rPr>
          <w:color w:val="555555"/>
        </w:rPr>
        <w:t>Podczas myślenia o sobie i swoim zachowaniu, poza zaletami, często skupiamy się na swoich cechach negatywnych. Skupiamy uwagę na tym, co chcielibyśmy w sobie poprawić, jednak tak jak zalety mogą nam czasem zaszkodzić, tak również wady mogą mieć wymiar pozytywny.</w:t>
      </w:r>
    </w:p>
    <w:p w14:paraId="28AED422" w14:textId="77777777" w:rsidR="0080680B" w:rsidRPr="003809CF" w:rsidRDefault="0080680B">
      <w:pPr>
        <w:pStyle w:val="Nagwek3"/>
        <w:shd w:val="clear" w:color="auto" w:fill="FFFFFF"/>
        <w:spacing w:before="75" w:after="15" w:line="420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3809CF">
        <w:rPr>
          <w:rStyle w:val="Uwydatnienie"/>
          <w:rFonts w:ascii="Times New Roman" w:eastAsia="Times New Roman" w:hAnsi="Times New Roman" w:cs="Times New Roman"/>
          <w:b/>
          <w:bCs/>
          <w:color w:val="555555"/>
        </w:rPr>
        <w:t>Ćwiczenie 3</w:t>
      </w:r>
    </w:p>
    <w:p w14:paraId="560CEE3F" w14:textId="77777777" w:rsidR="0080680B" w:rsidRPr="003809CF" w:rsidRDefault="0080680B">
      <w:pPr>
        <w:pStyle w:val="rtejustify"/>
        <w:shd w:val="clear" w:color="auto" w:fill="FFFFFF"/>
        <w:spacing w:before="0" w:beforeAutospacing="0" w:after="300" w:afterAutospacing="0"/>
        <w:jc w:val="both"/>
        <w:rPr>
          <w:color w:val="555555"/>
        </w:rPr>
      </w:pPr>
      <w:r w:rsidRPr="003809CF">
        <w:rPr>
          <w:rStyle w:val="Uwydatnienie"/>
          <w:color w:val="555555"/>
        </w:rPr>
        <w:t>Wypisz swoje cechy negatywne, zarówno te, o których sam uważasz, że je posiadasz, jak i te, które przypisują Ci inni. Następnie dokonaj oceny, w jakich sytuacjach ta cecha może ci zaszkodzić, a w jakich sytuacjach może ci pomóc.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6"/>
        <w:gridCol w:w="3574"/>
        <w:gridCol w:w="3160"/>
      </w:tblGrid>
      <w:tr w:rsidR="0080680B" w:rsidRPr="003809CF" w14:paraId="4FFDD6BD" w14:textId="77777777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CD52E" w14:textId="77777777" w:rsidR="0080680B" w:rsidRPr="003809CF" w:rsidRDefault="0080680B" w:rsidP="009D5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809CF">
              <w:rPr>
                <w:rStyle w:val="Pogrubienie"/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Moje negatywne cechy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B2DEF" w14:textId="77777777" w:rsidR="0080680B" w:rsidRPr="003809CF" w:rsidRDefault="0080680B" w:rsidP="009D5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809CF">
              <w:rPr>
                <w:rStyle w:val="Pogrubienie"/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Kiedy ta cecha może mi zaszkodzić?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E1D0F" w14:textId="77777777" w:rsidR="0080680B" w:rsidRPr="003809CF" w:rsidRDefault="0080680B" w:rsidP="009D5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809CF">
              <w:rPr>
                <w:rStyle w:val="Pogrubienie"/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Kiedy ta cecha może mi pomóc?</w:t>
            </w:r>
          </w:p>
        </w:tc>
      </w:tr>
      <w:tr w:rsidR="0080680B" w:rsidRPr="003809CF" w14:paraId="7C0AC9AF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3E81A" w14:textId="77777777" w:rsidR="0080680B" w:rsidRPr="003809CF" w:rsidRDefault="0080680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09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C064F" w14:textId="77777777" w:rsidR="0080680B" w:rsidRPr="003809CF" w:rsidRDefault="0080680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09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AEEE0" w14:textId="77777777" w:rsidR="0080680B" w:rsidRPr="003809CF" w:rsidRDefault="0080680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09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0680B" w:rsidRPr="003809CF" w14:paraId="0EEB23BD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83543" w14:textId="77777777" w:rsidR="0080680B" w:rsidRPr="003809CF" w:rsidRDefault="0080680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09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01A64" w14:textId="77777777" w:rsidR="0080680B" w:rsidRPr="003809CF" w:rsidRDefault="0080680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09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13A01" w14:textId="77777777" w:rsidR="0080680B" w:rsidRPr="003809CF" w:rsidRDefault="0080680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09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14:paraId="0B0CA6AB" w14:textId="77777777" w:rsidR="0080680B" w:rsidRPr="003809CF" w:rsidRDefault="0080680B">
      <w:pPr>
        <w:pStyle w:val="Nagwek3"/>
        <w:shd w:val="clear" w:color="auto" w:fill="FFFFFF"/>
        <w:spacing w:before="75" w:after="15" w:line="420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3809CF">
        <w:rPr>
          <w:rStyle w:val="Uwydatnienie"/>
          <w:rFonts w:ascii="Times New Roman" w:eastAsia="Times New Roman" w:hAnsi="Times New Roman" w:cs="Times New Roman"/>
          <w:b/>
          <w:bCs/>
          <w:color w:val="555555"/>
        </w:rPr>
        <w:t>Ćwiczenie 4</w:t>
      </w:r>
    </w:p>
    <w:p w14:paraId="7F62B633" w14:textId="77777777" w:rsidR="0080680B" w:rsidRPr="003809CF" w:rsidRDefault="0080680B">
      <w:pPr>
        <w:pStyle w:val="rtejustify"/>
        <w:shd w:val="clear" w:color="auto" w:fill="FFFFFF"/>
        <w:spacing w:before="0" w:beforeAutospacing="0" w:after="300" w:afterAutospacing="0"/>
        <w:jc w:val="both"/>
        <w:rPr>
          <w:color w:val="555555"/>
        </w:rPr>
      </w:pPr>
      <w:r w:rsidRPr="003809CF">
        <w:rPr>
          <w:rStyle w:val="Uwydatnienie"/>
          <w:color w:val="555555"/>
        </w:rPr>
        <w:t>Obraz siebie. Wypisane poniżej pytania dotyczą różnych właściwości człowieka, jego cech, poglądów, postaw i opinii. Odpowiadając na te pytania, masz okazję zastanowić się nad sobą. Jeżeli uważasz, że lista pytań nie jest wystarczająca, możesz ją uzupełnić. Chodzi o to, by odpowiedzi na pytania jak najdokładniej oddały obraz Twojej osoby.</w:t>
      </w:r>
    </w:p>
    <w:p w14:paraId="08F4B8B1" w14:textId="77777777" w:rsidR="0080680B" w:rsidRPr="003809CF" w:rsidRDefault="0080680B">
      <w:pPr>
        <w:pStyle w:val="rtejustify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555555"/>
        </w:rPr>
      </w:pPr>
      <w:r w:rsidRPr="003809CF">
        <w:rPr>
          <w:rFonts w:eastAsia="Times New Roman"/>
          <w:color w:val="555555"/>
        </w:rPr>
        <w:t>Co Ci się w Tobie najbardziej podoba?</w:t>
      </w:r>
    </w:p>
    <w:p w14:paraId="2F5E2303" w14:textId="77777777" w:rsidR="0080680B" w:rsidRPr="003809CF" w:rsidRDefault="0080680B">
      <w:pPr>
        <w:pStyle w:val="rtejustify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555555"/>
        </w:rPr>
      </w:pPr>
      <w:r w:rsidRPr="003809CF">
        <w:rPr>
          <w:rFonts w:eastAsia="Times New Roman"/>
          <w:color w:val="555555"/>
        </w:rPr>
        <w:t>Co Ci się w Tobie nie podoba (lub najmniej podoba)?</w:t>
      </w:r>
    </w:p>
    <w:p w14:paraId="4971F338" w14:textId="77777777" w:rsidR="0080680B" w:rsidRPr="003809CF" w:rsidRDefault="0080680B">
      <w:pPr>
        <w:pStyle w:val="rtejustify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555555"/>
        </w:rPr>
      </w:pPr>
      <w:r w:rsidRPr="003809CF">
        <w:rPr>
          <w:rFonts w:eastAsia="Times New Roman"/>
          <w:color w:val="555555"/>
        </w:rPr>
        <w:t>Co najbardziej lubisz u innych ludzi?</w:t>
      </w:r>
    </w:p>
    <w:p w14:paraId="338C8FF9" w14:textId="77777777" w:rsidR="0080680B" w:rsidRPr="003809CF" w:rsidRDefault="0080680B">
      <w:pPr>
        <w:pStyle w:val="rtejustify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555555"/>
        </w:rPr>
      </w:pPr>
      <w:r w:rsidRPr="003809CF">
        <w:rPr>
          <w:rFonts w:eastAsia="Times New Roman"/>
          <w:color w:val="555555"/>
        </w:rPr>
        <w:t>Czego najbardziej nie lubisz u innych ludzi?</w:t>
      </w:r>
    </w:p>
    <w:p w14:paraId="327C1B20" w14:textId="77777777" w:rsidR="0080680B" w:rsidRPr="003809CF" w:rsidRDefault="0080680B">
      <w:pPr>
        <w:pStyle w:val="rtejustify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555555"/>
        </w:rPr>
      </w:pPr>
      <w:r w:rsidRPr="003809CF">
        <w:rPr>
          <w:rFonts w:eastAsia="Times New Roman"/>
          <w:color w:val="555555"/>
        </w:rPr>
        <w:t>Co się rozwesela? W jaki sposób się odprężasz?</w:t>
      </w:r>
    </w:p>
    <w:p w14:paraId="5E296208" w14:textId="77777777" w:rsidR="0080680B" w:rsidRPr="003809CF" w:rsidRDefault="0080680B">
      <w:pPr>
        <w:pStyle w:val="rtejustify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555555"/>
        </w:rPr>
      </w:pPr>
      <w:r w:rsidRPr="003809CF">
        <w:rPr>
          <w:rFonts w:eastAsia="Times New Roman"/>
          <w:color w:val="555555"/>
        </w:rPr>
        <w:t>Co Cię denerwuje?</w:t>
      </w:r>
    </w:p>
    <w:p w14:paraId="74A2AAB7" w14:textId="0FBC4374" w:rsidR="0080680B" w:rsidRDefault="0080680B">
      <w:pPr>
        <w:pStyle w:val="rtejustify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555555"/>
        </w:rPr>
      </w:pPr>
      <w:r w:rsidRPr="003809CF">
        <w:rPr>
          <w:rFonts w:eastAsia="Times New Roman"/>
          <w:color w:val="555555"/>
        </w:rPr>
        <w:t>Co czujesz wobec siebie?</w:t>
      </w:r>
    </w:p>
    <w:p w14:paraId="447477A2" w14:textId="5545A65D" w:rsidR="00105BB8" w:rsidRDefault="00105BB8" w:rsidP="00105BB8">
      <w:pPr>
        <w:pStyle w:val="rtejustify"/>
        <w:shd w:val="clear" w:color="auto" w:fill="FFFFFF"/>
        <w:ind w:left="720"/>
        <w:jc w:val="both"/>
        <w:rPr>
          <w:rFonts w:eastAsia="Times New Roman"/>
          <w:color w:val="555555"/>
        </w:rPr>
      </w:pPr>
      <w:r>
        <w:rPr>
          <w:rFonts w:eastAsia="Times New Roman"/>
          <w:color w:val="555555"/>
        </w:rPr>
        <w:t>a)</w:t>
      </w:r>
      <w:r w:rsidR="009D592E">
        <w:rPr>
          <w:rFonts w:eastAsia="Times New Roman"/>
          <w:color w:val="555555"/>
        </w:rPr>
        <w:t xml:space="preserve"> </w:t>
      </w:r>
      <w:r>
        <w:rPr>
          <w:rFonts w:eastAsia="Times New Roman"/>
          <w:color w:val="555555"/>
        </w:rPr>
        <w:t>kocham siebie</w:t>
      </w:r>
      <w:r w:rsidR="00DC1818">
        <w:rPr>
          <w:rFonts w:eastAsia="Times New Roman"/>
          <w:color w:val="555555"/>
        </w:rPr>
        <w:t xml:space="preserve">     c)</w:t>
      </w:r>
      <w:r w:rsidR="00DC1818" w:rsidRPr="00DC1818">
        <w:rPr>
          <w:color w:val="555555"/>
        </w:rPr>
        <w:t xml:space="preserve"> </w:t>
      </w:r>
      <w:r w:rsidR="00DC1818" w:rsidRPr="003809CF">
        <w:rPr>
          <w:color w:val="555555"/>
        </w:rPr>
        <w:t>lubię siebie, ale są takie rzeczy, któr</w:t>
      </w:r>
      <w:r w:rsidR="00401679">
        <w:rPr>
          <w:color w:val="555555"/>
        </w:rPr>
        <w:t>ych</w:t>
      </w:r>
      <w:r w:rsidR="00DC1818" w:rsidRPr="003809CF">
        <w:rPr>
          <w:color w:val="555555"/>
        </w:rPr>
        <w:t xml:space="preserve"> w sobie nie lubię</w:t>
      </w:r>
    </w:p>
    <w:p w14:paraId="37284A3B" w14:textId="777AC2D6" w:rsidR="0080680B" w:rsidRPr="003C3A75" w:rsidRDefault="00DC1818" w:rsidP="003C3A75">
      <w:pPr>
        <w:pStyle w:val="rtejustify"/>
        <w:shd w:val="clear" w:color="auto" w:fill="FFFFFF"/>
        <w:ind w:left="720"/>
        <w:jc w:val="both"/>
        <w:rPr>
          <w:rFonts w:eastAsia="Times New Roman"/>
          <w:color w:val="555555"/>
        </w:rPr>
      </w:pPr>
      <w:r>
        <w:rPr>
          <w:rFonts w:eastAsia="Times New Roman"/>
          <w:color w:val="555555"/>
        </w:rPr>
        <w:t>b)</w:t>
      </w:r>
      <w:r w:rsidR="009D592E">
        <w:rPr>
          <w:rFonts w:eastAsia="Times New Roman"/>
          <w:color w:val="555555"/>
        </w:rPr>
        <w:t xml:space="preserve"> </w:t>
      </w:r>
      <w:r>
        <w:rPr>
          <w:rFonts w:eastAsia="Times New Roman"/>
          <w:color w:val="555555"/>
        </w:rPr>
        <w:t>lubię siebie         d</w:t>
      </w:r>
      <w:r w:rsidR="003C3A75">
        <w:rPr>
          <w:rFonts w:eastAsia="Times New Roman"/>
          <w:color w:val="555555"/>
        </w:rPr>
        <w:t>)</w:t>
      </w:r>
      <w:r w:rsidR="003C3A75" w:rsidRPr="003C3A75">
        <w:rPr>
          <w:color w:val="555555"/>
        </w:rPr>
        <w:t xml:space="preserve"> </w:t>
      </w:r>
      <w:r w:rsidR="003C3A75" w:rsidRPr="003809CF">
        <w:rPr>
          <w:color w:val="555555"/>
        </w:rPr>
        <w:t>nie przepadam za sobą</w:t>
      </w:r>
    </w:p>
    <w:p w14:paraId="1FB481D1" w14:textId="77777777" w:rsidR="0080680B" w:rsidRPr="003809CF" w:rsidRDefault="0080680B">
      <w:pPr>
        <w:pStyle w:val="rtejustify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555555"/>
        </w:rPr>
      </w:pPr>
      <w:r w:rsidRPr="003809CF">
        <w:rPr>
          <w:rFonts w:eastAsia="Times New Roman"/>
          <w:color w:val="555555"/>
        </w:rPr>
        <w:t>Jakie są główne powody, dla których takie właśnie uczucie odczuwasz najczęściej wobec siebie? </w:t>
      </w:r>
    </w:p>
    <w:p w14:paraId="6AE4F43B" w14:textId="77777777" w:rsidR="0080680B" w:rsidRPr="003809CF" w:rsidRDefault="0080680B">
      <w:pPr>
        <w:pStyle w:val="rtejustify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555555"/>
        </w:rPr>
      </w:pPr>
      <w:r w:rsidRPr="003809CF">
        <w:rPr>
          <w:rFonts w:eastAsia="Times New Roman"/>
          <w:color w:val="555555"/>
        </w:rPr>
        <w:t>Co chciałbyś przede wszystkim rozwijać w sobie?</w:t>
      </w:r>
    </w:p>
    <w:p w14:paraId="43FC7A78" w14:textId="77777777" w:rsidR="00FF215F" w:rsidRDefault="0080680B" w:rsidP="00FF215F">
      <w:pPr>
        <w:pStyle w:val="rtejustify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555555"/>
        </w:rPr>
      </w:pPr>
      <w:r w:rsidRPr="003809CF">
        <w:rPr>
          <w:rFonts w:eastAsia="Times New Roman"/>
          <w:color w:val="555555"/>
        </w:rPr>
        <w:t>Jaką swoją cechę chciałbyś przede wszystkim wyeliminować?</w:t>
      </w:r>
    </w:p>
    <w:p w14:paraId="31FFCCB9" w14:textId="7F1E2EF5" w:rsidR="0080680B" w:rsidRPr="00FF215F" w:rsidRDefault="0080680B" w:rsidP="00FF215F">
      <w:pPr>
        <w:pStyle w:val="rtejustify"/>
        <w:shd w:val="clear" w:color="auto" w:fill="FFFFFF"/>
        <w:ind w:left="360"/>
        <w:jc w:val="both"/>
        <w:rPr>
          <w:rFonts w:eastAsia="Times New Roman"/>
          <w:color w:val="555555"/>
        </w:rPr>
      </w:pPr>
      <w:r w:rsidRPr="00FF215F">
        <w:rPr>
          <w:rStyle w:val="Uwydatnienie"/>
          <w:rFonts w:eastAsia="Times New Roman"/>
          <w:b/>
          <w:bCs/>
          <w:color w:val="555555"/>
        </w:rPr>
        <w:t>Ćwiczenie 5</w:t>
      </w:r>
    </w:p>
    <w:p w14:paraId="3D5DAFF2" w14:textId="73E33FAF" w:rsidR="0080680B" w:rsidRDefault="0080680B">
      <w:pPr>
        <w:pStyle w:val="rtejustify"/>
        <w:shd w:val="clear" w:color="auto" w:fill="FFFFFF"/>
        <w:spacing w:before="0" w:beforeAutospacing="0" w:after="300" w:afterAutospacing="0"/>
        <w:jc w:val="both"/>
        <w:rPr>
          <w:rStyle w:val="Uwydatnienie"/>
          <w:color w:val="555555"/>
        </w:rPr>
      </w:pPr>
      <w:r w:rsidRPr="003809CF">
        <w:rPr>
          <w:rStyle w:val="Uwydatnienie"/>
          <w:color w:val="555555"/>
        </w:rPr>
        <w:t>Teraz, gdy odpowiedziałeś na powyższe pytania, łatwiej będzie ci uporać się z tym ćwiczeniem. Poniżej napisz 10 oddzielnych zdań najlepiej określających ciebie (stwierdzenia te powinny być zwięzłe).</w:t>
      </w:r>
    </w:p>
    <w:p w14:paraId="20EBDFD2" w14:textId="386CA1D4" w:rsidR="00782DE5" w:rsidRDefault="00782DE5">
      <w:pPr>
        <w:pStyle w:val="rtejustify"/>
        <w:shd w:val="clear" w:color="auto" w:fill="FFFFFF"/>
        <w:spacing w:before="0" w:beforeAutospacing="0" w:after="300" w:afterAutospacing="0"/>
        <w:jc w:val="both"/>
        <w:rPr>
          <w:rStyle w:val="Uwydatnienie"/>
          <w:color w:val="555555"/>
        </w:rPr>
      </w:pPr>
      <w:r>
        <w:rPr>
          <w:rStyle w:val="Uwydatnienie"/>
          <w:color w:val="555555"/>
        </w:rPr>
        <w:t>1…………………………</w:t>
      </w:r>
      <w:r w:rsidR="00695507">
        <w:rPr>
          <w:rStyle w:val="Uwydatnienie"/>
          <w:color w:val="555555"/>
        </w:rPr>
        <w:t>…………</w:t>
      </w:r>
      <w:r>
        <w:rPr>
          <w:rStyle w:val="Uwydatnienie"/>
          <w:color w:val="555555"/>
        </w:rPr>
        <w:t>.</w:t>
      </w:r>
    </w:p>
    <w:p w14:paraId="1DB4C5E0" w14:textId="5B4222C2" w:rsidR="00782DE5" w:rsidRDefault="00782DE5">
      <w:pPr>
        <w:pStyle w:val="rtejustify"/>
        <w:shd w:val="clear" w:color="auto" w:fill="FFFFFF"/>
        <w:spacing w:before="0" w:beforeAutospacing="0" w:after="300" w:afterAutospacing="0"/>
        <w:jc w:val="both"/>
        <w:rPr>
          <w:rStyle w:val="Uwydatnienie"/>
          <w:color w:val="555555"/>
        </w:rPr>
      </w:pPr>
      <w:r>
        <w:rPr>
          <w:rStyle w:val="Uwydatnienie"/>
          <w:color w:val="555555"/>
        </w:rPr>
        <w:t>2……………</w:t>
      </w:r>
      <w:r w:rsidR="00695507">
        <w:rPr>
          <w:rStyle w:val="Uwydatnienie"/>
          <w:color w:val="555555"/>
        </w:rPr>
        <w:t>…………………</w:t>
      </w:r>
      <w:r w:rsidR="009D592E">
        <w:rPr>
          <w:rStyle w:val="Uwydatnienie"/>
          <w:color w:val="555555"/>
        </w:rPr>
        <w:t>……</w:t>
      </w:r>
      <w:r w:rsidR="00695507">
        <w:rPr>
          <w:rStyle w:val="Uwydatnienie"/>
          <w:color w:val="555555"/>
        </w:rPr>
        <w:t>.</w:t>
      </w:r>
    </w:p>
    <w:p w14:paraId="5B3F1103" w14:textId="6442B790" w:rsidR="00782DE5" w:rsidRPr="003809CF" w:rsidRDefault="00782DE5">
      <w:pPr>
        <w:pStyle w:val="rtejustify"/>
        <w:shd w:val="clear" w:color="auto" w:fill="FFFFFF"/>
        <w:spacing w:before="0" w:beforeAutospacing="0" w:after="300" w:afterAutospacing="0"/>
        <w:jc w:val="both"/>
        <w:rPr>
          <w:color w:val="555555"/>
        </w:rPr>
      </w:pPr>
      <w:bookmarkStart w:id="0" w:name="_Hlk38268805"/>
      <w:r>
        <w:rPr>
          <w:rStyle w:val="Uwydatnienie"/>
          <w:color w:val="555555"/>
        </w:rPr>
        <w:t>3……………………</w:t>
      </w:r>
      <w:r w:rsidR="00695507">
        <w:rPr>
          <w:rStyle w:val="Uwydatnienie"/>
          <w:color w:val="555555"/>
        </w:rPr>
        <w:t>…………………</w:t>
      </w:r>
    </w:p>
    <w:bookmarkEnd w:id="0"/>
    <w:p w14:paraId="19BCBAE1" w14:textId="197553FA" w:rsidR="009D592E" w:rsidRDefault="009D592E" w:rsidP="009D592E">
      <w:pPr>
        <w:pStyle w:val="rtejustify"/>
        <w:shd w:val="clear" w:color="auto" w:fill="FFFFFF"/>
        <w:spacing w:before="0" w:beforeAutospacing="0" w:after="300" w:afterAutospacing="0"/>
        <w:jc w:val="both"/>
        <w:rPr>
          <w:rStyle w:val="Uwydatnienie"/>
          <w:color w:val="555555"/>
        </w:rPr>
      </w:pPr>
      <w:r>
        <w:rPr>
          <w:rStyle w:val="Uwydatnienie"/>
          <w:color w:val="555555"/>
        </w:rPr>
        <w:t>4</w:t>
      </w:r>
      <w:r>
        <w:rPr>
          <w:rStyle w:val="Uwydatnienie"/>
          <w:color w:val="555555"/>
        </w:rPr>
        <w:t>………………………………………</w:t>
      </w:r>
    </w:p>
    <w:p w14:paraId="3DD73FE4" w14:textId="6F22739C" w:rsidR="009D592E" w:rsidRPr="003809CF" w:rsidRDefault="009D592E" w:rsidP="009D592E">
      <w:pPr>
        <w:pStyle w:val="rtejustify"/>
        <w:shd w:val="clear" w:color="auto" w:fill="FFFFFF"/>
        <w:spacing w:before="0" w:beforeAutospacing="0" w:after="300" w:afterAutospacing="0"/>
        <w:jc w:val="both"/>
        <w:rPr>
          <w:color w:val="555555"/>
        </w:rPr>
      </w:pPr>
      <w:r>
        <w:rPr>
          <w:rStyle w:val="Uwydatnienie"/>
          <w:color w:val="555555"/>
        </w:rPr>
        <w:t>5</w:t>
      </w:r>
      <w:r>
        <w:rPr>
          <w:rStyle w:val="Uwydatnienie"/>
          <w:color w:val="555555"/>
        </w:rPr>
        <w:t>………………………………………</w:t>
      </w:r>
    </w:p>
    <w:p w14:paraId="31660DE9" w14:textId="1F025001" w:rsidR="00401679" w:rsidRPr="003809CF" w:rsidRDefault="00401679" w:rsidP="00401679">
      <w:pPr>
        <w:pStyle w:val="rtejustify"/>
        <w:shd w:val="clear" w:color="auto" w:fill="FFFFFF"/>
        <w:spacing w:before="0" w:beforeAutospacing="0" w:after="300" w:afterAutospacing="0"/>
        <w:jc w:val="both"/>
        <w:rPr>
          <w:color w:val="555555"/>
        </w:rPr>
      </w:pPr>
      <w:r>
        <w:rPr>
          <w:rStyle w:val="Uwydatnienie"/>
          <w:color w:val="555555"/>
        </w:rPr>
        <w:t>6</w:t>
      </w:r>
      <w:r>
        <w:rPr>
          <w:rStyle w:val="Uwydatnienie"/>
          <w:color w:val="555555"/>
        </w:rPr>
        <w:t>………………………………………</w:t>
      </w:r>
    </w:p>
    <w:p w14:paraId="0CBFEE6B" w14:textId="18A903D8" w:rsidR="00401679" w:rsidRPr="003809CF" w:rsidRDefault="00401679" w:rsidP="00401679">
      <w:pPr>
        <w:pStyle w:val="rtejustify"/>
        <w:shd w:val="clear" w:color="auto" w:fill="FFFFFF"/>
        <w:spacing w:before="0" w:beforeAutospacing="0" w:after="300" w:afterAutospacing="0"/>
        <w:jc w:val="both"/>
        <w:rPr>
          <w:color w:val="555555"/>
        </w:rPr>
      </w:pPr>
      <w:r>
        <w:rPr>
          <w:rStyle w:val="Uwydatnienie"/>
          <w:color w:val="555555"/>
        </w:rPr>
        <w:t>7</w:t>
      </w:r>
      <w:r>
        <w:rPr>
          <w:rStyle w:val="Uwydatnienie"/>
          <w:color w:val="555555"/>
        </w:rPr>
        <w:t>………………………………………</w:t>
      </w:r>
    </w:p>
    <w:p w14:paraId="3A2A2409" w14:textId="0DDDC81F" w:rsidR="00401679" w:rsidRPr="003809CF" w:rsidRDefault="00401679" w:rsidP="00401679">
      <w:pPr>
        <w:pStyle w:val="rtejustify"/>
        <w:shd w:val="clear" w:color="auto" w:fill="FFFFFF"/>
        <w:spacing w:before="0" w:beforeAutospacing="0" w:after="300" w:afterAutospacing="0"/>
        <w:jc w:val="both"/>
        <w:rPr>
          <w:color w:val="555555"/>
        </w:rPr>
      </w:pPr>
      <w:r>
        <w:rPr>
          <w:rStyle w:val="Uwydatnienie"/>
          <w:color w:val="555555"/>
        </w:rPr>
        <w:t>8</w:t>
      </w:r>
      <w:r>
        <w:rPr>
          <w:rStyle w:val="Uwydatnienie"/>
          <w:color w:val="555555"/>
        </w:rPr>
        <w:t>………………………………………</w:t>
      </w:r>
    </w:p>
    <w:p w14:paraId="7DB54AB4" w14:textId="5C3619FC" w:rsidR="00401679" w:rsidRPr="003809CF" w:rsidRDefault="00401679" w:rsidP="00401679">
      <w:pPr>
        <w:pStyle w:val="rtejustify"/>
        <w:shd w:val="clear" w:color="auto" w:fill="FFFFFF"/>
        <w:spacing w:before="0" w:beforeAutospacing="0" w:after="300" w:afterAutospacing="0"/>
        <w:jc w:val="both"/>
        <w:rPr>
          <w:color w:val="555555"/>
        </w:rPr>
      </w:pPr>
      <w:r>
        <w:rPr>
          <w:rStyle w:val="Uwydatnienie"/>
          <w:color w:val="555555"/>
        </w:rPr>
        <w:t>9</w:t>
      </w:r>
      <w:r>
        <w:rPr>
          <w:rStyle w:val="Uwydatnienie"/>
          <w:color w:val="555555"/>
        </w:rPr>
        <w:t>………………………………………</w:t>
      </w:r>
    </w:p>
    <w:p w14:paraId="4FCD13F7" w14:textId="0C295892" w:rsidR="0080680B" w:rsidRPr="00401679" w:rsidRDefault="00401679" w:rsidP="00401679">
      <w:pPr>
        <w:pStyle w:val="rtejustify"/>
        <w:shd w:val="clear" w:color="auto" w:fill="FFFFFF"/>
        <w:spacing w:before="0" w:beforeAutospacing="0" w:after="300" w:afterAutospacing="0"/>
        <w:jc w:val="both"/>
        <w:rPr>
          <w:color w:val="555555"/>
        </w:rPr>
      </w:pPr>
      <w:r>
        <w:rPr>
          <w:rStyle w:val="Uwydatnienie"/>
          <w:color w:val="555555"/>
        </w:rPr>
        <w:t>10</w:t>
      </w:r>
      <w:r>
        <w:rPr>
          <w:rStyle w:val="Uwydatnienie"/>
          <w:color w:val="555555"/>
        </w:rPr>
        <w:t>………………………………………</w:t>
      </w:r>
    </w:p>
    <w:p w14:paraId="6491814A" w14:textId="499A7707" w:rsidR="008D6962" w:rsidRDefault="00714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="00D63B8B">
        <w:rPr>
          <w:rFonts w:ascii="Times New Roman" w:hAnsi="Times New Roman" w:cs="Times New Roman"/>
          <w:sz w:val="24"/>
          <w:szCs w:val="24"/>
        </w:rPr>
        <w:t>yczę Wam miłego dnia</w:t>
      </w:r>
      <w:r w:rsidR="008D6962">
        <w:rPr>
          <w:rFonts w:ascii="Times New Roman" w:hAnsi="Times New Roman" w:cs="Times New Roman"/>
          <w:sz w:val="24"/>
          <w:szCs w:val="24"/>
        </w:rPr>
        <w:t>.</w:t>
      </w:r>
    </w:p>
    <w:p w14:paraId="5C01E84E" w14:textId="2090C07D" w:rsidR="008D6962" w:rsidRDefault="008D6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macie jakieś pytania lub chcecie się podzielić efektami Waszej pracy</w:t>
      </w:r>
      <w:r w:rsidR="008456B2">
        <w:rPr>
          <w:rFonts w:ascii="Times New Roman" w:hAnsi="Times New Roman" w:cs="Times New Roman"/>
          <w:sz w:val="24"/>
          <w:szCs w:val="24"/>
        </w:rPr>
        <w:t xml:space="preserve">, czekam na informację </w:t>
      </w:r>
      <w:r w:rsidR="00844E4D">
        <w:rPr>
          <w:rFonts w:ascii="Times New Roman" w:hAnsi="Times New Roman" w:cs="Times New Roman"/>
          <w:sz w:val="24"/>
          <w:szCs w:val="24"/>
        </w:rPr>
        <w:t xml:space="preserve">na adres e-mail </w:t>
      </w:r>
      <w:hyperlink r:id="rId7" w:history="1">
        <w:r w:rsidR="00844E4D" w:rsidRPr="007825F7">
          <w:rPr>
            <w:rStyle w:val="Hipercze"/>
            <w:rFonts w:ascii="Times New Roman" w:hAnsi="Times New Roman" w:cs="Times New Roman"/>
            <w:sz w:val="24"/>
            <w:szCs w:val="24"/>
          </w:rPr>
          <w:t>inowak.psyche@op.pl</w:t>
        </w:r>
      </w:hyperlink>
    </w:p>
    <w:p w14:paraId="39369C87" w14:textId="6C354CC8" w:rsidR="00844E4D" w:rsidRDefault="00844E4D">
      <w:pPr>
        <w:rPr>
          <w:rFonts w:ascii="Times New Roman" w:hAnsi="Times New Roman" w:cs="Times New Roman"/>
          <w:sz w:val="24"/>
          <w:szCs w:val="24"/>
        </w:rPr>
      </w:pPr>
    </w:p>
    <w:p w14:paraId="53CF7889" w14:textId="2F094BE7" w:rsidR="00844E4D" w:rsidRPr="003809CF" w:rsidRDefault="00844E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14:paraId="5E9C4FCF" w14:textId="77777777" w:rsidR="004C291D" w:rsidRPr="003809CF" w:rsidRDefault="004C291D">
      <w:pPr>
        <w:rPr>
          <w:rFonts w:ascii="Times New Roman" w:hAnsi="Times New Roman" w:cs="Times New Roman"/>
          <w:sz w:val="24"/>
          <w:szCs w:val="24"/>
        </w:rPr>
      </w:pPr>
    </w:p>
    <w:sectPr w:rsidR="004C291D" w:rsidRPr="00380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966A9" w14:textId="77777777" w:rsidR="000B61AE" w:rsidRDefault="000B61AE" w:rsidP="00916F0F">
      <w:pPr>
        <w:spacing w:after="0" w:line="240" w:lineRule="auto"/>
      </w:pPr>
      <w:r>
        <w:separator/>
      </w:r>
    </w:p>
  </w:endnote>
  <w:endnote w:type="continuationSeparator" w:id="0">
    <w:p w14:paraId="4C051B7F" w14:textId="77777777" w:rsidR="000B61AE" w:rsidRDefault="000B61AE" w:rsidP="0091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4FBBA" w14:textId="77777777" w:rsidR="000B61AE" w:rsidRDefault="000B61AE" w:rsidP="00916F0F">
      <w:pPr>
        <w:spacing w:after="0" w:line="240" w:lineRule="auto"/>
      </w:pPr>
      <w:r>
        <w:separator/>
      </w:r>
    </w:p>
  </w:footnote>
  <w:footnote w:type="continuationSeparator" w:id="0">
    <w:p w14:paraId="0B24AD4D" w14:textId="77777777" w:rsidR="000B61AE" w:rsidRDefault="000B61AE" w:rsidP="0091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007E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C36BD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5C24C0"/>
    <w:multiLevelType w:val="multilevel"/>
    <w:tmpl w:val="FFFFFFFF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0B"/>
    <w:rsid w:val="000053C1"/>
    <w:rsid w:val="000B61AE"/>
    <w:rsid w:val="00103ECD"/>
    <w:rsid w:val="00105BB8"/>
    <w:rsid w:val="001B090A"/>
    <w:rsid w:val="001C07AF"/>
    <w:rsid w:val="00301A29"/>
    <w:rsid w:val="003809CF"/>
    <w:rsid w:val="003C3A75"/>
    <w:rsid w:val="00401679"/>
    <w:rsid w:val="004C291D"/>
    <w:rsid w:val="005D734E"/>
    <w:rsid w:val="00695507"/>
    <w:rsid w:val="007075FE"/>
    <w:rsid w:val="0071428F"/>
    <w:rsid w:val="00782DE5"/>
    <w:rsid w:val="0080680B"/>
    <w:rsid w:val="00844C6B"/>
    <w:rsid w:val="00844E4D"/>
    <w:rsid w:val="008456B2"/>
    <w:rsid w:val="00897B73"/>
    <w:rsid w:val="008D6962"/>
    <w:rsid w:val="00916F0F"/>
    <w:rsid w:val="009D592E"/>
    <w:rsid w:val="009F3117"/>
    <w:rsid w:val="00AD1567"/>
    <w:rsid w:val="00B33D6C"/>
    <w:rsid w:val="00C02D73"/>
    <w:rsid w:val="00D13544"/>
    <w:rsid w:val="00D63B8B"/>
    <w:rsid w:val="00DC1818"/>
    <w:rsid w:val="00EA241A"/>
    <w:rsid w:val="00F016F1"/>
    <w:rsid w:val="00F819F0"/>
    <w:rsid w:val="00FF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07E0"/>
  <w15:chartTrackingRefBased/>
  <w15:docId w15:val="{A0D154CC-7654-4788-AC97-1560E70F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68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68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068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68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tejustify">
    <w:name w:val="rtejustify"/>
    <w:basedOn w:val="Normalny"/>
    <w:rsid w:val="008068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680B"/>
    <w:rPr>
      <w:b/>
      <w:bCs/>
    </w:rPr>
  </w:style>
  <w:style w:type="character" w:styleId="Uwydatnienie">
    <w:name w:val="Emphasis"/>
    <w:basedOn w:val="Domylnaczcionkaakapitu"/>
    <w:uiPriority w:val="20"/>
    <w:qFormat/>
    <w:rsid w:val="0080680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1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F0F"/>
  </w:style>
  <w:style w:type="paragraph" w:styleId="Stopka">
    <w:name w:val="footer"/>
    <w:basedOn w:val="Normalny"/>
    <w:link w:val="StopkaZnak"/>
    <w:uiPriority w:val="99"/>
    <w:unhideWhenUsed/>
    <w:rsid w:val="0091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F0F"/>
  </w:style>
  <w:style w:type="character" w:styleId="Hipercze">
    <w:name w:val="Hyperlink"/>
    <w:basedOn w:val="Domylnaczcionkaakapitu"/>
    <w:uiPriority w:val="99"/>
    <w:unhideWhenUsed/>
    <w:rsid w:val="00844E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71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owak.psyche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Nowak</dc:creator>
  <cp:keywords/>
  <dc:description/>
  <cp:lastModifiedBy>Anna</cp:lastModifiedBy>
  <cp:revision>10</cp:revision>
  <dcterms:created xsi:type="dcterms:W3CDTF">2020-04-18T22:15:00Z</dcterms:created>
  <dcterms:modified xsi:type="dcterms:W3CDTF">2020-04-20T08:51:00Z</dcterms:modified>
</cp:coreProperties>
</file>